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F688" w14:textId="29324B4D" w:rsidR="009A22D2" w:rsidRDefault="00831799" w:rsidP="008C41C5">
      <w:pPr>
        <w:pStyle w:val="NormalWeb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7FA284" wp14:editId="7E0681B9">
                <wp:simplePos x="0" y="0"/>
                <wp:positionH relativeFrom="column">
                  <wp:posOffset>-775855</wp:posOffset>
                </wp:positionH>
                <wp:positionV relativeFrom="paragraph">
                  <wp:posOffset>-824344</wp:posOffset>
                </wp:positionV>
                <wp:extent cx="1614055" cy="623454"/>
                <wp:effectExtent l="0" t="0" r="24765" b="24765"/>
                <wp:wrapNone/>
                <wp:docPr id="847317989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055" cy="6234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1CA8DB" w14:textId="4A4A4526" w:rsidR="00831799" w:rsidRDefault="00831799" w:rsidP="00831799">
                            <w:pPr>
                              <w:jc w:val="center"/>
                            </w:pPr>
                            <w:r>
                              <w:t>AMHA Regional Show</w:t>
                            </w:r>
                          </w:p>
                          <w:p w14:paraId="0A5E14C1" w14:textId="1E4B90A8" w:rsidR="00831799" w:rsidRDefault="00831799" w:rsidP="00831799">
                            <w:pPr>
                              <w:jc w:val="center"/>
                            </w:pPr>
                            <w:r>
                              <w:t>Parking 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FA28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61.1pt;margin-top:-64.9pt;width:127.1pt;height:49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" fillcolor="white [3201]" strokeweight=".5pt">
                <v:textbox>
                  <w:txbxContent>
                    <w:p w14:paraId="211CA8DB" w14:textId="4A4A4526" w:rsidR="00831799" w:rsidRDefault="00831799" w:rsidP="00831799">
                      <w:pPr>
                        <w:jc w:val="center"/>
                      </w:pPr>
                      <w:r>
                        <w:t>AMHA Regional Show</w:t>
                      </w:r>
                    </w:p>
                    <w:p w14:paraId="0A5E14C1" w14:textId="1E4B90A8" w:rsidR="00831799" w:rsidRDefault="00831799" w:rsidP="00831799">
                      <w:pPr>
                        <w:jc w:val="center"/>
                      </w:pPr>
                      <w:r>
                        <w:t>Parking Map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1C1C74" wp14:editId="47A5EE42">
                <wp:simplePos x="0" y="0"/>
                <wp:positionH relativeFrom="column">
                  <wp:posOffset>3434574</wp:posOffset>
                </wp:positionH>
                <wp:positionV relativeFrom="paragraph">
                  <wp:posOffset>5080368</wp:posOffset>
                </wp:positionV>
                <wp:extent cx="264447" cy="285491"/>
                <wp:effectExtent l="0" t="0" r="21590" b="19685"/>
                <wp:wrapNone/>
                <wp:docPr id="173736597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47" cy="28549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8BF8C2" id="Rectangle 18" o:spid="_x0000_s1026" style="position:absolute;margin-left:270.45pt;margin-top:400.05pt;width:20.8pt;height:22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" fillcolor="#81d463 [2169]" strokecolor="#4ea72e [3209]" strokeweight=".5pt">
                <v:fill color2="#66cb42 [2617]" rotate="t" colors="0 #a8d5a0;.5 #9bca93;1 #8ac67e" focus="100%" type="gradient">
                  <o:fill v:ext="view" type="gradientUnscaled"/>
                </v:fill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5F0B0C" wp14:editId="24E77C0F">
                <wp:simplePos x="0" y="0"/>
                <wp:positionH relativeFrom="column">
                  <wp:posOffset>3433623</wp:posOffset>
                </wp:positionH>
                <wp:positionV relativeFrom="paragraph">
                  <wp:posOffset>6107022</wp:posOffset>
                </wp:positionV>
                <wp:extent cx="260666" cy="281354"/>
                <wp:effectExtent l="0" t="0" r="6350" b="4445"/>
                <wp:wrapNone/>
                <wp:docPr id="1668069665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666" cy="28135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69E12" id="Rectangle 19" o:spid="_x0000_s1026" style="position:absolute;margin-left:270.35pt;margin-top:480.85pt;width:20.5pt;height:22.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" fillcolor="#0f9ed5 [3207]" stroked="f">
                <v:fill opacity="32896f"/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D128E1" wp14:editId="03151FDE">
                <wp:simplePos x="0" y="0"/>
                <wp:positionH relativeFrom="column">
                  <wp:posOffset>3135690</wp:posOffset>
                </wp:positionH>
                <wp:positionV relativeFrom="paragraph">
                  <wp:posOffset>4567615</wp:posOffset>
                </wp:positionV>
                <wp:extent cx="231703" cy="264804"/>
                <wp:effectExtent l="0" t="0" r="0" b="1905"/>
                <wp:wrapNone/>
                <wp:docPr id="2061593065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03" cy="264804"/>
                        </a:xfrm>
                        <a:prstGeom prst="rect">
                          <a:avLst/>
                        </a:prstGeom>
                        <a:solidFill>
                          <a:srgbClr val="EE0000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F63F0" id="Rectangle 17" o:spid="_x0000_s1026" style="position:absolute;margin-left:246.9pt;margin-top:359.65pt;width:18.25pt;height:20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" fillcolor="#e00" stroked="f">
                <v:fill opacity="32896f"/>
              </v:rect>
            </w:pict>
          </mc:Fallback>
        </mc:AlternateContent>
      </w:r>
      <w:r w:rsidR="00F2139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002F13" wp14:editId="5FE24697">
                <wp:simplePos x="0" y="0"/>
                <wp:positionH relativeFrom="column">
                  <wp:posOffset>1157892</wp:posOffset>
                </wp:positionH>
                <wp:positionV relativeFrom="paragraph">
                  <wp:posOffset>4567268</wp:posOffset>
                </wp:positionV>
                <wp:extent cx="848199" cy="405480"/>
                <wp:effectExtent l="0" t="0" r="9525" b="0"/>
                <wp:wrapNone/>
                <wp:docPr id="1022936317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199" cy="40548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8D2096" id="Rectangle: Rounded Corners 16" o:spid="_x0000_s1026" style="position:absolute;margin-left:91.15pt;margin-top:359.65pt;width:66.8pt;height:31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" fillcolor="#0f9ed5 [3207]" stroked="f">
                <v:fill opacity="32896f"/>
              </v:roundrect>
            </w:pict>
          </mc:Fallback>
        </mc:AlternateContent>
      </w:r>
      <w:r w:rsidR="00F2139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C49022" wp14:editId="0F4911AE">
                <wp:simplePos x="0" y="0"/>
                <wp:positionH relativeFrom="column">
                  <wp:posOffset>1208167</wp:posOffset>
                </wp:positionH>
                <wp:positionV relativeFrom="paragraph">
                  <wp:posOffset>4584413</wp:posOffset>
                </wp:positionV>
                <wp:extent cx="732347" cy="376517"/>
                <wp:effectExtent l="0" t="0" r="10795" b="24130"/>
                <wp:wrapNone/>
                <wp:docPr id="438097554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347" cy="3765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57368E" w14:textId="3E77AAD9" w:rsidR="00F21397" w:rsidRPr="00F21397" w:rsidRDefault="00F21397" w:rsidP="00F2139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21397">
                              <w:rPr>
                                <w:sz w:val="18"/>
                                <w:szCs w:val="18"/>
                              </w:rPr>
                              <w:t>Day Hauler Lot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49022" id="Text Box 15" o:spid="_x0000_s1027" type="#_x0000_t202" style="position:absolute;margin-left:95.15pt;margin-top:361pt;width:57.65pt;height:29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" fillcolor="white [3201]" strokeweight=".5pt">
                <v:textbox>
                  <w:txbxContent>
                    <w:p w14:paraId="4457368E" w14:textId="3E77AAD9" w:rsidR="00F21397" w:rsidRPr="00F21397" w:rsidRDefault="00F21397" w:rsidP="00F2139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21397">
                        <w:rPr>
                          <w:sz w:val="18"/>
                          <w:szCs w:val="18"/>
                        </w:rPr>
                        <w:t>Day Hauler Lot</w:t>
                      </w:r>
                    </w:p>
                  </w:txbxContent>
                </v:textbox>
              </v:shape>
            </w:pict>
          </mc:Fallback>
        </mc:AlternateContent>
      </w:r>
      <w:r w:rsidR="00F2139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ABFCE3" wp14:editId="26E9C4DE">
                <wp:simplePos x="0" y="0"/>
                <wp:positionH relativeFrom="column">
                  <wp:posOffset>-525470</wp:posOffset>
                </wp:positionH>
                <wp:positionV relativeFrom="paragraph">
                  <wp:posOffset>7215899</wp:posOffset>
                </wp:positionV>
                <wp:extent cx="1241267" cy="562707"/>
                <wp:effectExtent l="0" t="0" r="0" b="8890"/>
                <wp:wrapNone/>
                <wp:docPr id="1678601265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1267" cy="56270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BC599D" id="Rectangle 13" o:spid="_x0000_s1026" style="position:absolute;margin-left:-41.4pt;margin-top:568.2pt;width:97.75pt;height:44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" fillcolor="#0f9ed5 [3207]" stroked="f">
                <v:fill opacity="32896f"/>
              </v:rect>
            </w:pict>
          </mc:Fallback>
        </mc:AlternateContent>
      </w:r>
      <w:r w:rsidR="00F2139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91D147" wp14:editId="04E0EFC5">
                <wp:simplePos x="0" y="0"/>
                <wp:positionH relativeFrom="column">
                  <wp:posOffset>-206878</wp:posOffset>
                </wp:positionH>
                <wp:positionV relativeFrom="paragraph">
                  <wp:posOffset>7352438</wp:posOffset>
                </wp:positionV>
                <wp:extent cx="637184" cy="289629"/>
                <wp:effectExtent l="0" t="0" r="10795" b="15240"/>
                <wp:wrapNone/>
                <wp:docPr id="1885401238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184" cy="2896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D1DCD9" w14:textId="4451F92B" w:rsidR="00F21397" w:rsidRDefault="00F21397">
                            <w:r>
                              <w:t xml:space="preserve">Lot 50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1D147" id="Text Box 12" o:spid="_x0000_s1028" type="#_x0000_t202" style="position:absolute;margin-left:-16.3pt;margin-top:578.95pt;width:50.15pt;height:22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" fillcolor="white [3201]" strokeweight=".5pt">
                <v:textbox>
                  <w:txbxContent>
                    <w:p w14:paraId="7CD1DCD9" w14:textId="4451F92B" w:rsidR="00F21397" w:rsidRDefault="00F21397">
                      <w:r>
                        <w:t xml:space="preserve">Lot 50 </w:t>
                      </w:r>
                    </w:p>
                  </w:txbxContent>
                </v:textbox>
              </v:shape>
            </w:pict>
          </mc:Fallback>
        </mc:AlternateContent>
      </w:r>
      <w:r w:rsidR="00F2139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E709DF" wp14:editId="1B94C796">
                <wp:simplePos x="0" y="0"/>
                <wp:positionH relativeFrom="page">
                  <wp:posOffset>3112095</wp:posOffset>
                </wp:positionH>
                <wp:positionV relativeFrom="paragraph">
                  <wp:posOffset>7216979</wp:posOffset>
                </wp:positionV>
                <wp:extent cx="4367284" cy="1460311"/>
                <wp:effectExtent l="0" t="0" r="14605" b="26035"/>
                <wp:wrapNone/>
                <wp:docPr id="7105450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7284" cy="14603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05A59F" w14:textId="2CC5DD58" w:rsidR="00FA0064" w:rsidRPr="00FA0064" w:rsidRDefault="00FA0064" w:rsidP="00FA0064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A0064">
                              <w:rPr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Parking rates:</w:t>
                            </w:r>
                          </w:p>
                          <w:p w14:paraId="3C7055D9" w14:textId="1C6C1245" w:rsidR="00687ED4" w:rsidRPr="00FA0064" w:rsidRDefault="00687ED4" w:rsidP="00FA0064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A0064">
                              <w:rPr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Single Day Rate:</w:t>
                            </w:r>
                            <w:r w:rsidRPr="00FA0064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$15 per day per vehicle, $15 per day per trailer</w:t>
                            </w:r>
                          </w:p>
                          <w:p w14:paraId="3C9A4C8F" w14:textId="77777777" w:rsidR="00687ED4" w:rsidRPr="00FA0064" w:rsidRDefault="00687ED4" w:rsidP="00FA0064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A0064">
                              <w:rPr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Multi-Day Rate</w:t>
                            </w:r>
                            <w:r w:rsidRPr="00FA0064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: $7 per day per vehicle, $7 per day per trailer</w:t>
                            </w:r>
                          </w:p>
                          <w:p w14:paraId="2C58C33C" w14:textId="09F02924" w:rsidR="00687ED4" w:rsidRPr="00FA0064" w:rsidRDefault="00687ED4" w:rsidP="00FA006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A0064">
                              <w:rPr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Day Haul Rate:</w:t>
                            </w:r>
                            <w:r w:rsidRPr="00FA0064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$30 per day, and</w:t>
                            </w:r>
                            <w:r w:rsidR="00FA0064" w:rsidRPr="00FA0064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A0064" w:rsidRPr="00FA0064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leave their truck and trailer connected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709DF" id="Text Box 3" o:spid="_x0000_s1029" type="#_x0000_t202" style="position:absolute;margin-left:245.05pt;margin-top:568.25pt;width:343.9pt;height:11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" fillcolor="white [3201]" strokeweight=".5pt">
                <v:textbox>
                  <w:txbxContent>
                    <w:p w14:paraId="7905A59F" w14:textId="2CC5DD58" w:rsidR="00FA0064" w:rsidRPr="00FA0064" w:rsidRDefault="00FA0064" w:rsidP="00FA0064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  <w:r w:rsidRPr="00FA0064">
                        <w:rPr>
                          <w:color w:val="000000" w:themeColor="text1"/>
                          <w:sz w:val="22"/>
                          <w:szCs w:val="22"/>
                          <w:u w:val="single"/>
                        </w:rPr>
                        <w:t>Parking rates:</w:t>
                      </w:r>
                    </w:p>
                    <w:p w14:paraId="3C7055D9" w14:textId="1C6C1245" w:rsidR="00687ED4" w:rsidRPr="00FA0064" w:rsidRDefault="00687ED4" w:rsidP="00FA0064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FA0064">
                        <w:rPr>
                          <w:color w:val="000000" w:themeColor="text1"/>
                          <w:sz w:val="22"/>
                          <w:szCs w:val="22"/>
                          <w:u w:val="single"/>
                        </w:rPr>
                        <w:t>Single Day Rate:</w:t>
                      </w:r>
                      <w:r w:rsidRPr="00FA0064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$15 per day per vehicle, $15 per day per trailer</w:t>
                      </w:r>
                    </w:p>
                    <w:p w14:paraId="3C9A4C8F" w14:textId="77777777" w:rsidR="00687ED4" w:rsidRPr="00FA0064" w:rsidRDefault="00687ED4" w:rsidP="00FA0064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FA0064">
                        <w:rPr>
                          <w:color w:val="000000" w:themeColor="text1"/>
                          <w:sz w:val="22"/>
                          <w:szCs w:val="22"/>
                          <w:u w:val="single"/>
                        </w:rPr>
                        <w:t>Multi-Day Rate</w:t>
                      </w:r>
                      <w:r w:rsidRPr="00FA0064">
                        <w:rPr>
                          <w:color w:val="000000" w:themeColor="text1"/>
                          <w:sz w:val="22"/>
                          <w:szCs w:val="22"/>
                        </w:rPr>
                        <w:t>: $7 per day per vehicle, $7 per day per trailer</w:t>
                      </w:r>
                    </w:p>
                    <w:p w14:paraId="2C58C33C" w14:textId="09F02924" w:rsidR="00687ED4" w:rsidRPr="00FA0064" w:rsidRDefault="00687ED4" w:rsidP="00FA006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A0064">
                        <w:rPr>
                          <w:color w:val="000000" w:themeColor="text1"/>
                          <w:sz w:val="22"/>
                          <w:szCs w:val="22"/>
                          <w:u w:val="single"/>
                        </w:rPr>
                        <w:t>Day Haul Rate:</w:t>
                      </w:r>
                      <w:r w:rsidRPr="00FA0064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$30 per day, and</w:t>
                      </w:r>
                      <w:r w:rsidR="00FA0064" w:rsidRPr="00FA0064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FA0064" w:rsidRPr="00FA0064">
                        <w:rPr>
                          <w:color w:val="000000" w:themeColor="text1"/>
                          <w:sz w:val="22"/>
                          <w:szCs w:val="22"/>
                        </w:rPr>
                        <w:t>leave their truck and trailer connected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21397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1881B911" wp14:editId="761C5555">
                <wp:simplePos x="0" y="0"/>
                <wp:positionH relativeFrom="column">
                  <wp:posOffset>3098800</wp:posOffset>
                </wp:positionH>
                <wp:positionV relativeFrom="page">
                  <wp:posOffset>5448935</wp:posOffset>
                </wp:positionV>
                <wp:extent cx="2419985" cy="2660015"/>
                <wp:effectExtent l="0" t="0" r="18415" b="26035"/>
                <wp:wrapTight wrapText="bothSides">
                  <wp:wrapPolygon edited="0">
                    <wp:start x="0" y="0"/>
                    <wp:lineTo x="0" y="21657"/>
                    <wp:lineTo x="21594" y="21657"/>
                    <wp:lineTo x="21594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985" cy="266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C707F" w14:textId="03348B89" w:rsidR="00687ED4" w:rsidRDefault="00831799" w:rsidP="00687ED4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  <w:r w:rsidR="00687ED4">
                              <w:t xml:space="preserve">AMHA Regional Show is in the John Justin </w:t>
                            </w:r>
                          </w:p>
                          <w:p w14:paraId="03238AA6" w14:textId="328D8267" w:rsidR="00687ED4" w:rsidRPr="00F21397" w:rsidRDefault="00687ED4" w:rsidP="00593292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2139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Vehicle Parking: </w:t>
                            </w:r>
                          </w:p>
                          <w:p w14:paraId="2EBB3233" w14:textId="3CCBFB4D" w:rsidR="00687ED4" w:rsidRPr="00F21397" w:rsidRDefault="00687ED4" w:rsidP="00F213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F21397">
                              <w:rPr>
                                <w:sz w:val="22"/>
                                <w:szCs w:val="22"/>
                              </w:rPr>
                              <w:t xml:space="preserve">East Coliseum lot </w:t>
                            </w:r>
                          </w:p>
                          <w:p w14:paraId="28A48498" w14:textId="3F58DAAD" w:rsidR="00687ED4" w:rsidRPr="00F21397" w:rsidRDefault="00687ED4" w:rsidP="00F213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F21397">
                              <w:rPr>
                                <w:sz w:val="22"/>
                                <w:szCs w:val="22"/>
                              </w:rPr>
                              <w:t xml:space="preserve">John Justin lot </w:t>
                            </w:r>
                          </w:p>
                          <w:p w14:paraId="36E5D7A2" w14:textId="79D085BA" w:rsidR="00687ED4" w:rsidRPr="00F21397" w:rsidRDefault="00687ED4" w:rsidP="00F213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F21397">
                              <w:rPr>
                                <w:sz w:val="22"/>
                                <w:szCs w:val="22"/>
                              </w:rPr>
                              <w:t xml:space="preserve">Horseshoe lot  </w:t>
                            </w:r>
                          </w:p>
                          <w:p w14:paraId="5AC4FC29" w14:textId="644813FC" w:rsidR="00687ED4" w:rsidRPr="00F21397" w:rsidRDefault="00687ED4" w:rsidP="00687ED4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2139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Trailer Parking:</w:t>
                            </w:r>
                          </w:p>
                          <w:p w14:paraId="6E5242E1" w14:textId="3AC9A191" w:rsidR="00687ED4" w:rsidRPr="00F21397" w:rsidRDefault="00687ED4" w:rsidP="00F213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F21397">
                              <w:rPr>
                                <w:sz w:val="22"/>
                                <w:szCs w:val="22"/>
                              </w:rPr>
                              <w:t>Day Hauler lot – Attached truck and trailer</w:t>
                            </w:r>
                          </w:p>
                          <w:p w14:paraId="188A34F2" w14:textId="2D98263E" w:rsidR="00687ED4" w:rsidRPr="00F21397" w:rsidRDefault="00687ED4" w:rsidP="00F213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F21397">
                              <w:rPr>
                                <w:sz w:val="22"/>
                                <w:szCs w:val="22"/>
                              </w:rPr>
                              <w:t xml:space="preserve">Lot 50 – Dropped Trailers </w:t>
                            </w:r>
                          </w:p>
                          <w:p w14:paraId="23FF4720" w14:textId="48F8BCD6" w:rsidR="00687ED4" w:rsidRPr="00F21397" w:rsidRDefault="00687ED4" w:rsidP="00687ED4">
                            <w:pPr>
                              <w:rPr>
                                <w:color w:val="EE0000"/>
                                <w:sz w:val="22"/>
                                <w:szCs w:val="22"/>
                              </w:rPr>
                            </w:pPr>
                            <w:r w:rsidRPr="00F21397">
                              <w:rPr>
                                <w:color w:val="EE0000"/>
                                <w:sz w:val="22"/>
                                <w:szCs w:val="22"/>
                              </w:rPr>
                              <w:t>                                               </w:t>
                            </w:r>
                          </w:p>
                          <w:p w14:paraId="0C9BE1E8" w14:textId="77777777" w:rsidR="00687ED4" w:rsidRPr="00F21397" w:rsidRDefault="00687ED4" w:rsidP="0059329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1B911" id="Text Box 2" o:spid="_x0000_s1030" type="#_x0000_t202" style="position:absolute;margin-left:244pt;margin-top:429.05pt;width:190.55pt;height:209.4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">
                <v:textbox>
                  <w:txbxContent>
                    <w:p w14:paraId="2D2C707F" w14:textId="03348B89" w:rsidR="00687ED4" w:rsidRDefault="00831799" w:rsidP="00687ED4">
                      <w:pPr>
                        <w:jc w:val="center"/>
                      </w:pPr>
                      <w:r>
                        <w:t xml:space="preserve">     </w:t>
                      </w:r>
                      <w:r w:rsidR="00687ED4">
                        <w:t xml:space="preserve">AMHA Regional Show is in the John Justin </w:t>
                      </w:r>
                    </w:p>
                    <w:p w14:paraId="03238AA6" w14:textId="328D8267" w:rsidR="00687ED4" w:rsidRPr="00F21397" w:rsidRDefault="00687ED4" w:rsidP="00593292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21397">
                        <w:rPr>
                          <w:b/>
                          <w:bCs/>
                          <w:sz w:val="22"/>
                          <w:szCs w:val="22"/>
                        </w:rPr>
                        <w:t xml:space="preserve">Vehicle Parking: </w:t>
                      </w:r>
                    </w:p>
                    <w:p w14:paraId="2EBB3233" w14:textId="3CCBFB4D" w:rsidR="00687ED4" w:rsidRPr="00F21397" w:rsidRDefault="00687ED4" w:rsidP="00F213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F21397">
                        <w:rPr>
                          <w:sz w:val="22"/>
                          <w:szCs w:val="22"/>
                        </w:rPr>
                        <w:t xml:space="preserve">East Coliseum lot </w:t>
                      </w:r>
                    </w:p>
                    <w:p w14:paraId="28A48498" w14:textId="3F58DAAD" w:rsidR="00687ED4" w:rsidRPr="00F21397" w:rsidRDefault="00687ED4" w:rsidP="00F213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F21397">
                        <w:rPr>
                          <w:sz w:val="22"/>
                          <w:szCs w:val="22"/>
                        </w:rPr>
                        <w:t xml:space="preserve">John Justin lot </w:t>
                      </w:r>
                    </w:p>
                    <w:p w14:paraId="36E5D7A2" w14:textId="79D085BA" w:rsidR="00687ED4" w:rsidRPr="00F21397" w:rsidRDefault="00687ED4" w:rsidP="00F213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F21397">
                        <w:rPr>
                          <w:sz w:val="22"/>
                          <w:szCs w:val="22"/>
                        </w:rPr>
                        <w:t xml:space="preserve">Horseshoe lot  </w:t>
                      </w:r>
                    </w:p>
                    <w:p w14:paraId="5AC4FC29" w14:textId="644813FC" w:rsidR="00687ED4" w:rsidRPr="00F21397" w:rsidRDefault="00687ED4" w:rsidP="00687ED4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21397">
                        <w:rPr>
                          <w:b/>
                          <w:bCs/>
                          <w:sz w:val="22"/>
                          <w:szCs w:val="22"/>
                        </w:rPr>
                        <w:t>Trailer Parking:</w:t>
                      </w:r>
                    </w:p>
                    <w:p w14:paraId="6E5242E1" w14:textId="3AC9A191" w:rsidR="00687ED4" w:rsidRPr="00F21397" w:rsidRDefault="00687ED4" w:rsidP="00F213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  <w:szCs w:val="22"/>
                        </w:rPr>
                      </w:pPr>
                      <w:r w:rsidRPr="00F21397">
                        <w:rPr>
                          <w:sz w:val="22"/>
                          <w:szCs w:val="22"/>
                        </w:rPr>
                        <w:t>Day Hauler lot – Attached truck and trailer</w:t>
                      </w:r>
                    </w:p>
                    <w:p w14:paraId="188A34F2" w14:textId="2D98263E" w:rsidR="00687ED4" w:rsidRPr="00F21397" w:rsidRDefault="00687ED4" w:rsidP="00F213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  <w:szCs w:val="22"/>
                        </w:rPr>
                      </w:pPr>
                      <w:r w:rsidRPr="00F21397">
                        <w:rPr>
                          <w:sz w:val="22"/>
                          <w:szCs w:val="22"/>
                        </w:rPr>
                        <w:t xml:space="preserve">Lot 50 – Dropped Trailers </w:t>
                      </w:r>
                    </w:p>
                    <w:p w14:paraId="23FF4720" w14:textId="48F8BCD6" w:rsidR="00687ED4" w:rsidRPr="00F21397" w:rsidRDefault="00687ED4" w:rsidP="00687ED4">
                      <w:pPr>
                        <w:rPr>
                          <w:color w:val="EE0000"/>
                          <w:sz w:val="22"/>
                          <w:szCs w:val="22"/>
                        </w:rPr>
                      </w:pPr>
                      <w:r w:rsidRPr="00F21397">
                        <w:rPr>
                          <w:color w:val="EE0000"/>
                          <w:sz w:val="22"/>
                          <w:szCs w:val="22"/>
                        </w:rPr>
                        <w:t>                                               </w:t>
                      </w:r>
                    </w:p>
                    <w:p w14:paraId="0C9BE1E8" w14:textId="77777777" w:rsidR="00687ED4" w:rsidRPr="00F21397" w:rsidRDefault="00687ED4" w:rsidP="0059329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F2139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A89888" wp14:editId="2962A6A8">
                <wp:simplePos x="0" y="0"/>
                <wp:positionH relativeFrom="column">
                  <wp:posOffset>1113003</wp:posOffset>
                </wp:positionH>
                <wp:positionV relativeFrom="paragraph">
                  <wp:posOffset>1580547</wp:posOffset>
                </wp:positionV>
                <wp:extent cx="1423009" cy="128264"/>
                <wp:effectExtent l="0" t="0" r="25400" b="24765"/>
                <wp:wrapNone/>
                <wp:docPr id="53183723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009" cy="12826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31B5B4" id="Rectangle 8" o:spid="_x0000_s1026" style="position:absolute;margin-left:87.65pt;margin-top:124.45pt;width:112.05pt;height:10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" fillcolor="#81d463 [2169]" strokecolor="#4ea72e [3209]" strokeweight=".5pt">
                <v:fill color2="#66cb42 [2617]" rotate="t" colors="0 #a8d5a0;.5 #9bca93;1 #8ac67e" focus="100%" type="gradient">
                  <o:fill v:ext="view" type="gradientUnscaled"/>
                </v:fill>
              </v:rect>
            </w:pict>
          </mc:Fallback>
        </mc:AlternateContent>
      </w:r>
      <w:r w:rsidR="00F2139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3AA846" wp14:editId="4748CC8F">
                <wp:simplePos x="0" y="0"/>
                <wp:positionH relativeFrom="column">
                  <wp:posOffset>2146935</wp:posOffset>
                </wp:positionH>
                <wp:positionV relativeFrom="paragraph">
                  <wp:posOffset>1993900</wp:posOffset>
                </wp:positionV>
                <wp:extent cx="388930" cy="604084"/>
                <wp:effectExtent l="0" t="0" r="11430" b="24765"/>
                <wp:wrapNone/>
                <wp:docPr id="119596260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930" cy="60408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304805" id="Rectangle 7" o:spid="_x0000_s1026" style="position:absolute;margin-left:169.05pt;margin-top:157pt;width:30.6pt;height:47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" fillcolor="#81d463 [2169]" strokecolor="#4ea72e [3209]" strokeweight=".5pt">
                <v:fill color2="#66cb42 [2617]" rotate="t" colors="0 #a8d5a0;.5 #9bca93;1 #8ac67e" focus="100%" type="gradient">
                  <o:fill v:ext="view" type="gradientUnscaled"/>
                </v:fill>
              </v:rect>
            </w:pict>
          </mc:Fallback>
        </mc:AlternateContent>
      </w:r>
      <w:r w:rsidR="00F2139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0670E5" wp14:editId="71D5C833">
                <wp:simplePos x="0" y="0"/>
                <wp:positionH relativeFrom="column">
                  <wp:posOffset>2664012</wp:posOffset>
                </wp:positionH>
                <wp:positionV relativeFrom="paragraph">
                  <wp:posOffset>2647738</wp:posOffset>
                </wp:positionV>
                <wp:extent cx="943363" cy="877162"/>
                <wp:effectExtent l="0" t="0" r="9525" b="0"/>
                <wp:wrapNone/>
                <wp:docPr id="126619296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363" cy="877162"/>
                        </a:xfrm>
                        <a:prstGeom prst="rect">
                          <a:avLst/>
                        </a:prstGeom>
                        <a:solidFill>
                          <a:srgbClr val="EC2429">
                            <a:alpha val="4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94604" id="Rectangle 4" o:spid="_x0000_s1026" style="position:absolute;margin-left:209.75pt;margin-top:208.5pt;width:74.3pt;height:69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" fillcolor="#ec2429" stroked="f">
                <v:fill opacity="32639f"/>
              </v:rect>
            </w:pict>
          </mc:Fallback>
        </mc:AlternateContent>
      </w:r>
      <w:r w:rsidR="00F2139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44187B" wp14:editId="550EB704">
                <wp:simplePos x="0" y="0"/>
                <wp:positionH relativeFrom="column">
                  <wp:posOffset>3740029</wp:posOffset>
                </wp:positionH>
                <wp:positionV relativeFrom="paragraph">
                  <wp:posOffset>2597920</wp:posOffset>
                </wp:positionV>
                <wp:extent cx="484094" cy="914400"/>
                <wp:effectExtent l="0" t="0" r="11430" b="19050"/>
                <wp:wrapNone/>
                <wp:docPr id="87915455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094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6FEFBC" id="Rectangle 6" o:spid="_x0000_s1026" style="position:absolute;margin-left:294.5pt;margin-top:204.55pt;width:38.1pt;height:1in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" fillcolor="#81d463 [2169]" strokecolor="#4ea72e [3209]" strokeweight=".5pt">
                <v:fill color2="#66cb42 [2617]" rotate="t" colors="0 #a8d5a0;.5 #9bca93;1 #8ac67e" focus="100%" type="gradient">
                  <o:fill v:ext="view" type="gradientUnscaled"/>
                </v:fill>
              </v:rect>
            </w:pict>
          </mc:Fallback>
        </mc:AlternateContent>
      </w:r>
      <w:r w:rsidR="008C41C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3FAE27" wp14:editId="6386987F">
                <wp:simplePos x="0" y="0"/>
                <wp:positionH relativeFrom="column">
                  <wp:posOffset>-227711</wp:posOffset>
                </wp:positionH>
                <wp:positionV relativeFrom="paragraph">
                  <wp:posOffset>7190671</wp:posOffset>
                </wp:positionV>
                <wp:extent cx="850357" cy="217036"/>
                <wp:effectExtent l="0" t="0" r="26035" b="12065"/>
                <wp:wrapNone/>
                <wp:docPr id="450271339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357" cy="2170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F4E0FF" id="Rectangle 10" o:spid="_x0000_s1026" style="position:absolute;margin-left:-17.95pt;margin-top:566.2pt;width:66.95pt;height:17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" fillcolor="white [3212]" strokecolor="white [3212]" strokeweight="1pt"/>
            </w:pict>
          </mc:Fallback>
        </mc:AlternateContent>
      </w:r>
      <w:r w:rsidR="008C41C5" w:rsidRPr="008C41C5">
        <w:rPr>
          <w:noProof/>
        </w:rPr>
        <w:drawing>
          <wp:anchor distT="0" distB="0" distL="114300" distR="114300" simplePos="0" relativeHeight="251658240" behindDoc="1" locked="1" layoutInCell="1" allowOverlap="1" wp14:anchorId="6B03BD33" wp14:editId="72C7F8FC">
            <wp:simplePos x="0" y="0"/>
            <wp:positionH relativeFrom="page">
              <wp:align>left</wp:align>
            </wp:positionH>
            <wp:positionV relativeFrom="margin">
              <wp:posOffset>-702945</wp:posOffset>
            </wp:positionV>
            <wp:extent cx="7644130" cy="9975850"/>
            <wp:effectExtent l="0" t="0" r="0" b="6350"/>
            <wp:wrapTight wrapText="bothSides">
              <wp:wrapPolygon edited="0">
                <wp:start x="0" y="0"/>
                <wp:lineTo x="0" y="21573"/>
                <wp:lineTo x="21532" y="21573"/>
                <wp:lineTo x="21532" y="0"/>
                <wp:lineTo x="0" y="0"/>
              </wp:wrapPolygon>
            </wp:wrapTight>
            <wp:docPr id="908423153" name="Picture 2" descr="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423153" name="Picture 2" descr="Diagra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130" cy="997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41C5">
        <w:rPr>
          <w:noProof/>
        </w:rPr>
        <w:drawing>
          <wp:inline distT="0" distB="0" distL="0" distR="0" wp14:anchorId="5808EB17" wp14:editId="047A0AC8">
            <wp:extent cx="103505" cy="341630"/>
            <wp:effectExtent l="0" t="0" r="0" b="1270"/>
            <wp:docPr id="148366601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A2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A6BFD"/>
    <w:multiLevelType w:val="hybridMultilevel"/>
    <w:tmpl w:val="B7EEA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1085E"/>
    <w:multiLevelType w:val="hybridMultilevel"/>
    <w:tmpl w:val="E472A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993930">
    <w:abstractNumId w:val="0"/>
  </w:num>
  <w:num w:numId="2" w16cid:durableId="460464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C5"/>
    <w:rsid w:val="001C461B"/>
    <w:rsid w:val="00207529"/>
    <w:rsid w:val="00261571"/>
    <w:rsid w:val="003D678E"/>
    <w:rsid w:val="003E06FD"/>
    <w:rsid w:val="004970CA"/>
    <w:rsid w:val="004A6B96"/>
    <w:rsid w:val="00593292"/>
    <w:rsid w:val="005D0353"/>
    <w:rsid w:val="00667A45"/>
    <w:rsid w:val="00687ED4"/>
    <w:rsid w:val="006A3964"/>
    <w:rsid w:val="006E0D14"/>
    <w:rsid w:val="00831799"/>
    <w:rsid w:val="00856C38"/>
    <w:rsid w:val="00882912"/>
    <w:rsid w:val="008C41C5"/>
    <w:rsid w:val="009A22D2"/>
    <w:rsid w:val="00A25D6C"/>
    <w:rsid w:val="00C93C2A"/>
    <w:rsid w:val="00D35EA2"/>
    <w:rsid w:val="00EE654E"/>
    <w:rsid w:val="00EF6EB8"/>
    <w:rsid w:val="00F21397"/>
    <w:rsid w:val="00FA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70D79"/>
  <w15:chartTrackingRefBased/>
  <w15:docId w15:val="{4E7B26F6-243B-426D-92C6-9A355FA5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1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1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1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1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1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1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1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1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1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1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1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C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97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Worth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Shaffstall, Abby</dc:creator>
  <cp:keywords/>
  <dc:description/>
  <cp:lastModifiedBy>Shaffstall, Abby</cp:lastModifiedBy>
  <cp:revision>2</cp:revision>
  <dcterms:created xsi:type="dcterms:W3CDTF">2026-05-08T03:35:00Z</dcterms:created>
  <dcterms:modified xsi:type="dcterms:W3CDTF">2026-05-08T03:35:00Z</dcterms:modified>
</cp:coreProperties>
</file>